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Основные параметры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Операционная система</w:t>
      </w:r>
      <w:r>
        <w:rPr>
          <w:rFonts w:eastAsia="Times New Roman" w:cs="Times New Roman"/>
          <w:color w:val="666666"/>
          <w:sz w:val="18"/>
          <w:szCs w:val="18"/>
          <w:lang w:eastAsia="ru-RU"/>
        </w:rPr>
        <w:t xml:space="preserve">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Android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V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eastAsia="ru-RU"/>
        </w:rPr>
        <w:t xml:space="preserve"> 7.0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Nougat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Процессор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MT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6580, 1.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3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GHz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*4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Память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2GB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RAM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+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16GB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ROM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Количество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SIM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карт 2 (</w:t>
      </w:r>
      <w:bookmarkStart w:id="0" w:name="__DdeLink__394_1532894323"/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SIM+Mini SIM</w:t>
      </w:r>
      <w:bookmarkEnd w:id="0"/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+TF)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 w:bidi="ar-SA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Характеристики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Размер 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>144.00 x 71.5 x.9.1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uk-UA" w:eastAsia="ru-RU"/>
        </w:rPr>
        <w:t>мм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Батарея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26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00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mAh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Li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-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ion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/>
          <w:color w:val="000000"/>
          <w:sz w:val="27"/>
          <w:szCs w:val="27"/>
          <w:lang w:eastAsia="ru-RU"/>
        </w:rPr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Дисплей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Размер</w:t>
      </w:r>
      <w:r>
        <w:rPr>
          <w:rFonts w:eastAsia="Times New Roman" w:cs="Times New Roman"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5.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0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ru-RU" w:eastAsia="ru-RU"/>
        </w:rPr>
        <w:t>дюймов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Разрешение 1280*720 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Сенсорный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экран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ru-RU" w:eastAsia="ru-RU" w:bidi="ar-SA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F</w:t>
      </w:r>
      <w:r>
        <w:rPr>
          <w:rFonts w:eastAsia="Times New Roman" w:cs="Times New Roman" w:ascii="Helvetica" w:hAnsi="Helvetica"/>
          <w:b w:val="false"/>
          <w:i w:val="false"/>
          <w:caps w:val="false"/>
          <w:smallCaps w:val="false"/>
          <w:color w:val="666666"/>
          <w:spacing w:val="0"/>
          <w:sz w:val="18"/>
          <w:szCs w:val="18"/>
          <w:lang w:val="ru-RU" w:eastAsia="ru-RU" w:bidi="ar-SA"/>
        </w:rPr>
        <w:t>ull lamination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ru-RU" w:eastAsia="ru-RU" w:bidi="ar-SA"/>
        </w:rPr>
        <w:t xml:space="preserve"> </w:t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Сеть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2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GSM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850/900/1800/1900MHz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3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WCDMA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900/2100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MHz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/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Камера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Основная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8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/>
          <w:color w:val="666666"/>
          <w:sz w:val="18"/>
          <w:szCs w:val="18"/>
          <w:lang w:eastAsia="ru-RU"/>
        </w:rPr>
        <w:t>МП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Фронтальная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5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/>
          <w:color w:val="666666"/>
          <w:sz w:val="18"/>
          <w:szCs w:val="18"/>
          <w:lang w:eastAsia="ru-RU"/>
        </w:rPr>
        <w:t>МП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/>
          <w:color w:val="000000"/>
          <w:sz w:val="27"/>
          <w:szCs w:val="27"/>
          <w:lang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Видео</w:t>
      </w:r>
    </w:p>
    <w:p>
      <w:pPr>
        <w:pStyle w:val="Normal"/>
        <w:spacing w:before="0" w:after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            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Видео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H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.264,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H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.263,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ru-RU" w:eastAsia="ru-RU" w:bidi="ar-SA"/>
        </w:rPr>
        <w:t>MPEG4,1080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en-US" w:eastAsia="ru-RU" w:bidi="ar-SA"/>
        </w:rPr>
        <w:t>P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ru-RU" w:eastAsia="ru-RU" w:bidi="ar-SA"/>
        </w:rPr>
        <w:t>@30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en-US" w:eastAsia="ru-RU" w:bidi="ar-SA"/>
        </w:rPr>
        <w:t>fps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/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Звук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Аудио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MP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3,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AAC,AAC+,MIDI,AMR,WAV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/>
          <w:color w:val="000000"/>
          <w:sz w:val="27"/>
          <w:szCs w:val="27"/>
          <w:lang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Датчики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Датчик света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uk-UA" w:eastAsia="ru-RU"/>
        </w:rPr>
        <w:t>Датчик приближения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ru-RU" w:eastAsia="ru-RU"/>
        </w:rPr>
        <w:t>G-сенсор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lang w:val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ru-RU" w:eastAsia="ru-RU"/>
        </w:rPr>
        <w:t>Датчик отпечатка пальца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/>
          <w:color w:val="000000"/>
          <w:sz w:val="27"/>
          <w:szCs w:val="27"/>
          <w:lang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Связь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USB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2.0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Wi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-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Fi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 802.11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b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/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/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n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Bluetooth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uk-UA" w:eastAsia="ru-RU"/>
        </w:rPr>
        <w:t>4.0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GPS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Helvetica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347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Основной текст"/>
    <w:basedOn w:val="Normal"/>
    <w:pPr>
      <w:spacing w:lineRule="auto" w:line="288" w:before="0" w:after="140"/>
    </w:pPr>
    <w:rPr/>
  </w:style>
  <w:style w:type="paragraph" w:styleId="Style16">
    <w:name w:val="Список"/>
    <w:basedOn w:val="Style15"/>
    <w:pPr/>
    <w:rPr>
      <w:rFonts w:cs="Arial"/>
    </w:rPr>
  </w:style>
  <w:style w:type="paragraph" w:styleId="Style17">
    <w:name w:val="Название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Application>LibreOffice/5.0.4.2$Windows_X86_64 LibreOffice_project/2b9802c1994aa0b7dc6079e128979269cf95bc78</Application>
  <Paragraphs>32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2016-08-11T10:27:00Z</dcterms:created>
  <dc:creator>BUser03</dc:creator>
  <dc:language>ru-RU</dc:language>
  <dcterms:modified xsi:type="dcterms:W3CDTF">2018-01-03T21:28:18Z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