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Pagrindiniai parametrai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OS</w:t>
      </w:r>
      <w:r>
        <w:rPr>
          <w:rFonts w:eastAsia="Times New Roman" w:cs="Times New Roman"/>
          <w:color w:val="666666"/>
          <w:sz w:val="18"/>
          <w:szCs w:val="18"/>
          <w:lang w:val="en-US" w:eastAsia="ru-RU"/>
        </w:rPr>
        <w:t xml:space="preserve">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Android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 xml:space="preserve">V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7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 xml:space="preserve">.0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Nougat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Procesorius  MT6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580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, 1.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3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GHz*4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Atmintis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1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GB RAM+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8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 ROM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SIM kortelės 2 (micro+micro+T-flash)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Charakteristikos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Dydis 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14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4.6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 xml:space="preserve"> x 71.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6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 xml:space="preserve"> x.8.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3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 xml:space="preserve"> mm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Baterija  2000 mAh Li-ion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Ekranas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Dydis</w:t>
      </w:r>
      <w:r>
        <w:rPr>
          <w:rFonts w:eastAsia="Times New Roman" w:cs="Times New Roman"/>
          <w:color w:val="666666"/>
          <w:sz w:val="18"/>
          <w:szCs w:val="18"/>
          <w:lang w:val="en-US"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5.0-inch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Ekrano raiška 1280*720 pixels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Jutiklinis ekranas Multi-touch,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2.5D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Tinklas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2G GSM 850/900/1800/1900MHz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3G WCDMA 900/2100MHz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Fotoaparatas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Pagrindinis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5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MP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Priekis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2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 MP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Vaizdo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Vaizdo  H.264,H.263,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MPEG4,1080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P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@30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fps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 xml:space="preserve">Garso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Garso  MP3,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AAC,AAC+,MIDI,AMR,WAV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 xml:space="preserve">Jutikliai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G-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Sensor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            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/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Komunikacija</w:t>
      </w:r>
    </w:p>
    <w:p>
      <w:pPr>
        <w:pStyle w:val="Normal"/>
        <w:pBdr>
          <w:bottom w:val="single" w:sz="6" w:space="5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5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USB 2.0</w:t>
      </w:r>
    </w:p>
    <w:p>
      <w:pPr>
        <w:pStyle w:val="Normal"/>
        <w:pBdr>
          <w:bottom w:val="single" w:sz="6" w:space="5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Wi-Fi  802.11 b/g/n</w:t>
      </w:r>
    </w:p>
    <w:p>
      <w:pPr>
        <w:pStyle w:val="Normal"/>
        <w:pBdr>
          <w:bottom w:val="single" w:sz="6" w:space="5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Bluetooth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4.0</w:t>
      </w:r>
    </w:p>
    <w:p>
      <w:pPr>
        <w:pStyle w:val="Normal"/>
        <w:pBdr>
          <w:bottom w:val="single" w:sz="6" w:space="5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GPS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Helvetica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Arial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LibreOffice/5.0.4.2$Windows_X86_64 LibreOffice_project/2b9802c1994aa0b7dc6079e128979269cf95bc78</Application>
  <Paragraphs>30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2016-08-11T10:56:00Z</dcterms:created>
  <dc:creator>BUser03</dc:creator>
  <dc:language>ru-RU</dc:language>
  <dcterms:modified xsi:type="dcterms:W3CDTF">2017-07-25T20:53:41Z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